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55BE8" w14:textId="77777777" w:rsidR="00D35B48" w:rsidRPr="00DC4A54" w:rsidRDefault="00DC4A54">
      <w:pPr>
        <w:rPr>
          <w:sz w:val="24"/>
          <w:szCs w:val="24"/>
        </w:rPr>
      </w:pPr>
      <w:bookmarkStart w:id="0" w:name="_GoBack"/>
      <w:r w:rsidRPr="00DC4A54">
        <w:rPr>
          <w:sz w:val="24"/>
          <w:szCs w:val="24"/>
        </w:rPr>
        <w:t>Healthier Side Dishes for Thanksgiving</w:t>
      </w:r>
    </w:p>
    <w:p w14:paraId="6BF55BE9" w14:textId="77777777" w:rsidR="00D35B48" w:rsidRPr="00DC4A54" w:rsidRDefault="00D35B48">
      <w:pPr>
        <w:rPr>
          <w:sz w:val="24"/>
          <w:szCs w:val="24"/>
        </w:rPr>
      </w:pPr>
    </w:p>
    <w:p w14:paraId="6BF55BEA" w14:textId="56285A2A" w:rsidR="00D35B48" w:rsidRPr="00DC4A54" w:rsidRDefault="00DC4A54">
      <w:pPr>
        <w:rPr>
          <w:sz w:val="24"/>
          <w:szCs w:val="24"/>
        </w:rPr>
      </w:pPr>
      <w:r w:rsidRPr="00DC4A54">
        <w:rPr>
          <w:sz w:val="24"/>
          <w:szCs w:val="24"/>
        </w:rPr>
        <w:t xml:space="preserve">As people learn more about the importance of nutrition, and what it means to actually eat healthy food, a new movement towards the modification of meals has become very popular. Families and individuals looking for more healthy food has given rise to more </w:t>
      </w:r>
      <w:r w:rsidRPr="00DC4A54">
        <w:rPr>
          <w:sz w:val="24"/>
          <w:szCs w:val="24"/>
        </w:rPr>
        <w:t>healthy dishes and sides. Are you one of the people looking to make this switch? Then the following side dishes will be perfect for you, as they are delicious and great for Thanksgiving, but also on the healthier side.</w:t>
      </w:r>
      <w:r w:rsidRPr="00DC4A54">
        <w:rPr>
          <w:sz w:val="24"/>
          <w:szCs w:val="24"/>
        </w:rPr>
        <w:t xml:space="preserve"> </w:t>
      </w:r>
    </w:p>
    <w:p w14:paraId="6BF55BEB" w14:textId="77777777" w:rsidR="00D35B48" w:rsidRPr="00DC4A54" w:rsidRDefault="00D35B48">
      <w:pPr>
        <w:rPr>
          <w:sz w:val="24"/>
          <w:szCs w:val="24"/>
        </w:rPr>
      </w:pPr>
    </w:p>
    <w:p w14:paraId="6BF55BEC" w14:textId="50F86ADD" w:rsidR="00D35B48" w:rsidRPr="00DC4A54" w:rsidRDefault="00DC4A54">
      <w:pPr>
        <w:rPr>
          <w:b/>
          <w:sz w:val="24"/>
          <w:szCs w:val="24"/>
        </w:rPr>
      </w:pPr>
      <w:r w:rsidRPr="00DC4A54">
        <w:rPr>
          <w:b/>
          <w:sz w:val="24"/>
          <w:szCs w:val="24"/>
        </w:rPr>
        <w:t xml:space="preserve">Carrot Fries </w:t>
      </w:r>
      <w:r w:rsidR="0044781A" w:rsidRPr="00DC4A54">
        <w:rPr>
          <w:b/>
          <w:sz w:val="24"/>
          <w:szCs w:val="24"/>
        </w:rPr>
        <w:t>with</w:t>
      </w:r>
      <w:r w:rsidRPr="00DC4A54">
        <w:rPr>
          <w:b/>
          <w:sz w:val="24"/>
          <w:szCs w:val="24"/>
        </w:rPr>
        <w:t xml:space="preserve"> Parmesan </w:t>
      </w:r>
    </w:p>
    <w:p w14:paraId="6BF55BED" w14:textId="77777777" w:rsidR="00D35B48" w:rsidRPr="00DC4A54" w:rsidRDefault="00D35B48">
      <w:pPr>
        <w:rPr>
          <w:sz w:val="24"/>
          <w:szCs w:val="24"/>
        </w:rPr>
      </w:pPr>
    </w:p>
    <w:p w14:paraId="6BF55BEE" w14:textId="4096BBED" w:rsidR="00D35B48" w:rsidRPr="00DC4A54" w:rsidRDefault="00DC4A54">
      <w:pPr>
        <w:rPr>
          <w:sz w:val="24"/>
          <w:szCs w:val="24"/>
        </w:rPr>
      </w:pPr>
      <w:r w:rsidRPr="00DC4A54">
        <w:rPr>
          <w:sz w:val="24"/>
          <w:szCs w:val="24"/>
        </w:rPr>
        <w:t>Fried</w:t>
      </w:r>
      <w:r w:rsidRPr="00DC4A54">
        <w:rPr>
          <w:sz w:val="24"/>
          <w:szCs w:val="24"/>
        </w:rPr>
        <w:t xml:space="preserve"> potatoes are one of the most popular sides in the world, but the process that cooks them can add an unbelievable amount of fat and salt to this great tasting side. One amazing substitution would be carrots and the method of cooking. Carrot fries covered i</w:t>
      </w:r>
      <w:r w:rsidRPr="00DC4A54">
        <w:rPr>
          <w:sz w:val="24"/>
          <w:szCs w:val="24"/>
        </w:rPr>
        <w:t>n parmesan and basil can be a welcome replacement for you, and people of all ages love them. Set an oven to be preheated to 450 degrees, then place the carrots cut into thin fries and rubbed with olive oil an</w:t>
      </w:r>
      <w:r w:rsidR="0044781A" w:rsidRPr="00DC4A54">
        <w:rPr>
          <w:sz w:val="24"/>
          <w:szCs w:val="24"/>
        </w:rPr>
        <w:t xml:space="preserve">d a cookie sheet into the oven. </w:t>
      </w:r>
      <w:r w:rsidRPr="00DC4A54">
        <w:rPr>
          <w:sz w:val="24"/>
          <w:szCs w:val="24"/>
        </w:rPr>
        <w:t>In 15 - 20 minut</w:t>
      </w:r>
      <w:r w:rsidRPr="00DC4A54">
        <w:rPr>
          <w:sz w:val="24"/>
          <w:szCs w:val="24"/>
        </w:rPr>
        <w:t xml:space="preserve">es, or once the outer shell of the carrots is slightly crispy you can remove then and sprinkle them with sea salt, freshly minced basil, and </w:t>
      </w:r>
      <w:r w:rsidR="0044781A" w:rsidRPr="00DC4A54">
        <w:rPr>
          <w:sz w:val="24"/>
          <w:szCs w:val="24"/>
        </w:rPr>
        <w:t>grated parmesan</w:t>
      </w:r>
      <w:r w:rsidRPr="00DC4A54">
        <w:rPr>
          <w:sz w:val="24"/>
          <w:szCs w:val="24"/>
        </w:rPr>
        <w:t xml:space="preserve"> cheese. </w:t>
      </w:r>
    </w:p>
    <w:p w14:paraId="6BF55BEF" w14:textId="77777777" w:rsidR="00D35B48" w:rsidRPr="00DC4A54" w:rsidRDefault="00D35B48">
      <w:pPr>
        <w:rPr>
          <w:sz w:val="24"/>
          <w:szCs w:val="24"/>
        </w:rPr>
      </w:pPr>
    </w:p>
    <w:p w14:paraId="6BF55BF0" w14:textId="77777777" w:rsidR="00D35B48" w:rsidRPr="00DC4A54" w:rsidRDefault="00DC4A54">
      <w:pPr>
        <w:rPr>
          <w:b/>
          <w:sz w:val="24"/>
          <w:szCs w:val="24"/>
        </w:rPr>
      </w:pPr>
      <w:r w:rsidRPr="00DC4A54">
        <w:rPr>
          <w:b/>
          <w:sz w:val="24"/>
          <w:szCs w:val="24"/>
        </w:rPr>
        <w:t xml:space="preserve">Roasted Green Beans </w:t>
      </w:r>
    </w:p>
    <w:p w14:paraId="6BF55BF1" w14:textId="77777777" w:rsidR="00D35B48" w:rsidRPr="00DC4A54" w:rsidRDefault="00D35B48">
      <w:pPr>
        <w:rPr>
          <w:sz w:val="24"/>
          <w:szCs w:val="24"/>
        </w:rPr>
      </w:pPr>
    </w:p>
    <w:p w14:paraId="6BF55BF2" w14:textId="77777777" w:rsidR="00D35B48" w:rsidRPr="00DC4A54" w:rsidRDefault="00DC4A54">
      <w:pPr>
        <w:rPr>
          <w:sz w:val="24"/>
          <w:szCs w:val="24"/>
        </w:rPr>
      </w:pPr>
      <w:r w:rsidRPr="00DC4A54">
        <w:rPr>
          <w:sz w:val="24"/>
          <w:szCs w:val="24"/>
        </w:rPr>
        <w:t>Green beans make a for a great side no matter what time of year it</w:t>
      </w:r>
      <w:r w:rsidRPr="00DC4A54">
        <w:rPr>
          <w:sz w:val="24"/>
          <w:szCs w:val="24"/>
        </w:rPr>
        <w:t xml:space="preserve"> is. This very smlac recipe is very similar to the one above, but it’s impact on your meal could be massive. Set the over once again to 450 degrees while you rub the green beans in olive oil. For additional flavor, you can also toss the oiled green beans i</w:t>
      </w:r>
      <w:r w:rsidRPr="00DC4A54">
        <w:rPr>
          <w:sz w:val="24"/>
          <w:szCs w:val="24"/>
        </w:rPr>
        <w:t xml:space="preserve">n some garlic. Arrange them on a cookie sheet and bake for 15 minutes, then remove from the oven, sprinkle with salt and pepper, then top with parmesan. </w:t>
      </w:r>
    </w:p>
    <w:p w14:paraId="6BF55BF3" w14:textId="77777777" w:rsidR="00D35B48" w:rsidRPr="00DC4A54" w:rsidRDefault="00D35B48">
      <w:pPr>
        <w:rPr>
          <w:sz w:val="24"/>
          <w:szCs w:val="24"/>
        </w:rPr>
      </w:pPr>
    </w:p>
    <w:p w14:paraId="6BF55BF4" w14:textId="0D53B8C5" w:rsidR="00D35B48" w:rsidRPr="00DC4A54" w:rsidRDefault="00DC4A54">
      <w:pPr>
        <w:rPr>
          <w:b/>
          <w:sz w:val="24"/>
          <w:szCs w:val="24"/>
        </w:rPr>
      </w:pPr>
      <w:r w:rsidRPr="00DC4A54">
        <w:rPr>
          <w:b/>
          <w:sz w:val="24"/>
          <w:szCs w:val="24"/>
        </w:rPr>
        <w:t>Low</w:t>
      </w:r>
      <w:r w:rsidRPr="00DC4A54">
        <w:rPr>
          <w:b/>
          <w:sz w:val="24"/>
          <w:szCs w:val="24"/>
        </w:rPr>
        <w:t xml:space="preserve"> Fat Potato Soup</w:t>
      </w:r>
    </w:p>
    <w:p w14:paraId="6BF55BF5" w14:textId="77777777" w:rsidR="00D35B48" w:rsidRPr="00DC4A54" w:rsidRDefault="00D35B48">
      <w:pPr>
        <w:rPr>
          <w:sz w:val="24"/>
          <w:szCs w:val="24"/>
        </w:rPr>
      </w:pPr>
    </w:p>
    <w:p w14:paraId="6BF55BF6" w14:textId="77777777" w:rsidR="00D35B48" w:rsidRPr="00DC4A54" w:rsidRDefault="00DC4A54">
      <w:pPr>
        <w:rPr>
          <w:sz w:val="24"/>
          <w:szCs w:val="24"/>
        </w:rPr>
      </w:pPr>
      <w:r w:rsidRPr="00DC4A54">
        <w:rPr>
          <w:sz w:val="24"/>
          <w:szCs w:val="24"/>
        </w:rPr>
        <w:t>Soup will always be a great side for thanksgiving. This soup replaces butter with</w:t>
      </w:r>
      <w:r w:rsidRPr="00DC4A54">
        <w:rPr>
          <w:sz w:val="24"/>
          <w:szCs w:val="24"/>
        </w:rPr>
        <w:t xml:space="preserve"> olive oil, and replaces sour cream with yogurt, giving you a wonderful and smooth texture. Simply boiled your potatoes until they are the correct texture and softness, then remove some of the skin, leaving a small bit for fiber, and mash in a bowl. Then a</w:t>
      </w:r>
      <w:r w:rsidRPr="00DC4A54">
        <w:rPr>
          <w:sz w:val="24"/>
          <w:szCs w:val="24"/>
        </w:rPr>
        <w:t xml:space="preserve">dd your olive oil and yogurt until it reaches a consistency that you enjoy. Salt and pepper it to your tastes and add some minced green onion for flavor. Minced garlic can be optional.  </w:t>
      </w:r>
      <w:bookmarkEnd w:id="0"/>
    </w:p>
    <w:sectPr w:rsidR="00D35B48" w:rsidRPr="00DC4A5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D35B48"/>
    <w:rsid w:val="0044781A"/>
    <w:rsid w:val="00D35B48"/>
    <w:rsid w:val="00DC4A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55BE8"/>
  <w15:docId w15:val="{9FE7400E-BFB1-4019-A96C-4F83A9A29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339</Words>
  <Characters>1935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2017-11-09T18:34:00Z</dcterms:created>
  <dcterms:modified xsi:type="dcterms:W3CDTF">2017-11-10T14:08:00Z</dcterms:modified>
</cp:coreProperties>
</file>